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DEE" w:rsidRPr="006C3DEE" w:rsidRDefault="006C3DEE" w:rsidP="006C3DEE">
      <w:pP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</w:pPr>
      <w:r w:rsidRPr="006C3DEE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C3DEE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"https://edu.tatar.ru/agryz/agryz_gym1/read-news/2306903" </w:instrText>
      </w:r>
      <w:r w:rsidRPr="006C3DEE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C3DEE">
        <w:rPr>
          <w:rFonts w:ascii="Tahoma" w:eastAsia="Times New Roman" w:hAnsi="Tahoma" w:cs="Tahoma"/>
          <w:b/>
          <w:bCs/>
          <w:color w:val="000000"/>
          <w:sz w:val="30"/>
          <w:szCs w:val="30"/>
          <w:bdr w:val="none" w:sz="0" w:space="0" w:color="auto" w:frame="1"/>
          <w:shd w:val="clear" w:color="auto" w:fill="F6F6F6"/>
        </w:rPr>
        <w:br/>
      </w:r>
      <w:r w:rsidRPr="006C3DEE">
        <w:rPr>
          <w:rFonts w:ascii="Tahoma" w:eastAsia="Times New Roman" w:hAnsi="Tahoma" w:cs="Tahoma"/>
          <w:b/>
          <w:bCs/>
          <w:color w:val="000000"/>
          <w:sz w:val="30"/>
        </w:rPr>
        <w:t>Фестиваль-конкурс "Историческая мозаика ТАССР"</w:t>
      </w:r>
    </w:p>
    <w:p w:rsidR="006C3DEE" w:rsidRPr="006C3DEE" w:rsidRDefault="006C3DEE" w:rsidP="006C3DEE">
      <w:pPr>
        <w:spacing w:after="240" w:line="387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11 марта 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2020 г 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на базе гимназии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№ 1 г. Агрыз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прошел фестиваль-конкурс "Историческая мозаика", приуроченный к 100-летию образования ТАССР, 75-летию годовщине Победы в Великой Отечественной войне. Ребята выступали  по трем направлениям: НПК "Историческая мозаика ТАССР", конкурс проектных работ "Мой дом- Татарстан", литературный марафон (на русском и татарском языках). 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Жюри конкурса отметили творчество 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наших  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ребят, 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</w:t>
      </w:r>
      <w:proofErr w:type="spellStart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Ишкатовой</w:t>
      </w:r>
      <w:proofErr w:type="spellEnd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Виктории  9 класс (Учитель Исаева В.А), </w:t>
      </w:r>
      <w:proofErr w:type="spellStart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Ризвановой</w:t>
      </w:r>
      <w:proofErr w:type="spellEnd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</w:t>
      </w:r>
      <w:proofErr w:type="spellStart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Камиллы</w:t>
      </w:r>
      <w:proofErr w:type="spellEnd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 7 класс (учитель </w:t>
      </w:r>
      <w:proofErr w:type="spellStart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Юминова</w:t>
      </w:r>
      <w:proofErr w:type="spellEnd"/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В.А), 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которые 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выступали с  защитой  проектной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работ</w:t>
      </w:r>
      <w:r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ы и чтение стихотворения о войне, а  Сыропятова Валерия 2 класс (учитель Смирнова Н.И) стала победителем.</w:t>
      </w:r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Каждый из участников получил огромное удовольствие! Никто не остался без внимания! Призеров и победителей наградили грамотами и памятным </w:t>
      </w:r>
      <w:proofErr w:type="spellStart"/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подароко</w:t>
      </w:r>
      <w:proofErr w:type="gramStart"/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м</w:t>
      </w:r>
      <w:proofErr w:type="spellEnd"/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>-</w:t>
      </w:r>
      <w:proofErr w:type="gramEnd"/>
      <w:r w:rsidRPr="006C3DEE">
        <w:rPr>
          <w:rFonts w:ascii="Tahoma" w:eastAsia="Times New Roman" w:hAnsi="Tahoma" w:cs="Tahoma"/>
          <w:color w:val="000000"/>
          <w:sz w:val="26"/>
          <w:szCs w:val="26"/>
          <w:bdr w:val="none" w:sz="0" w:space="0" w:color="auto" w:frame="1"/>
          <w:shd w:val="clear" w:color="auto" w:fill="F6F6F6"/>
        </w:rPr>
        <w:t xml:space="preserve"> книгой! Молодцы! Желаем дальнейших творческих успехов!</w:t>
      </w:r>
      <w:r w:rsidRPr="006C3DEE"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940425" cy="4455160"/>
            <wp:effectExtent l="19050" t="0" r="3175" b="0"/>
            <wp:docPr id="7" name="Рисунок 1" descr="IMG-20200311-WA004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11-WA0045 (1)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Pr="006C3DEE" w:rsidRDefault="006C3DEE" w:rsidP="006C3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3DEE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6C3DEE" w:rsidRDefault="006C3DEE">
      <w:r>
        <w:rPr>
          <w:noProof/>
        </w:rPr>
        <w:lastRenderedPageBreak/>
        <w:drawing>
          <wp:inline distT="0" distB="0" distL="0" distR="0">
            <wp:extent cx="5940425" cy="4455160"/>
            <wp:effectExtent l="19050" t="0" r="3175" b="0"/>
            <wp:docPr id="4" name="Рисунок 3" descr="IMG-2020032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26-WA001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4455160"/>
            <wp:effectExtent l="19050" t="0" r="3175" b="0"/>
            <wp:docPr id="5" name="Рисунок 4" descr="IMG-20200311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11-WA0046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Default="006C3DEE">
      <w:r>
        <w:rPr>
          <w:noProof/>
        </w:rPr>
        <w:lastRenderedPageBreak/>
        <w:drawing>
          <wp:inline distT="0" distB="0" distL="0" distR="0">
            <wp:extent cx="5940425" cy="7920355"/>
            <wp:effectExtent l="19050" t="0" r="3175" b="0"/>
            <wp:docPr id="1" name="Рисунок 0" descr="IMG-20200311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11-WA0047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Default="006C3DEE">
      <w:r>
        <w:rPr>
          <w:noProof/>
        </w:rPr>
        <w:lastRenderedPageBreak/>
        <w:drawing>
          <wp:inline distT="0" distB="0" distL="0" distR="0">
            <wp:extent cx="5940425" cy="4455160"/>
            <wp:effectExtent l="19050" t="0" r="3175" b="0"/>
            <wp:docPr id="8" name="Рисунок 7" descr="IMG-2020032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27-WA002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Default="006C3DEE">
      <w:r>
        <w:rPr>
          <w:noProof/>
        </w:rPr>
        <w:drawing>
          <wp:inline distT="0" distB="0" distL="0" distR="0">
            <wp:extent cx="5940425" cy="4455160"/>
            <wp:effectExtent l="19050" t="0" r="3175" b="0"/>
            <wp:docPr id="9" name="Рисунок 8" descr="IMG-20200327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327-WA002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3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6C3DEE"/>
    <w:rsid w:val="006C3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DE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6C3DEE"/>
    <w:rPr>
      <w:color w:val="0000FF"/>
      <w:u w:val="single"/>
    </w:rPr>
  </w:style>
  <w:style w:type="character" w:customStyle="1" w:styleId="title">
    <w:name w:val="title"/>
    <w:basedOn w:val="a0"/>
    <w:rsid w:val="006C3DEE"/>
  </w:style>
  <w:style w:type="character" w:customStyle="1" w:styleId="date">
    <w:name w:val="date"/>
    <w:basedOn w:val="a0"/>
    <w:rsid w:val="006C3DEE"/>
  </w:style>
  <w:style w:type="paragraph" w:styleId="a6">
    <w:name w:val="Normal (Web)"/>
    <w:basedOn w:val="a"/>
    <w:uiPriority w:val="99"/>
    <w:semiHidden/>
    <w:unhideWhenUsed/>
    <w:rsid w:val="006C3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n">
    <w:name w:val="fn"/>
    <w:basedOn w:val="a"/>
    <w:rsid w:val="006C3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2020-03-27T10:28:00Z</dcterms:created>
  <dcterms:modified xsi:type="dcterms:W3CDTF">2020-03-27T10:47:00Z</dcterms:modified>
</cp:coreProperties>
</file>